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95" w:rsidRPr="007B7EB5" w:rsidRDefault="00452CD5" w:rsidP="00452CD5">
      <w:pPr>
        <w:jc w:val="center"/>
        <w:rPr>
          <w:rStyle w:val="ad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7B7EB5">
        <w:rPr>
          <w:rFonts w:ascii="Arial" w:eastAsia="STHupo" w:hAnsi="Arial" w:cs="Arial"/>
          <w:b/>
          <w:color w:val="C00000"/>
          <w:sz w:val="32"/>
          <w:szCs w:val="32"/>
        </w:rPr>
        <w:t>ISDCS</w:t>
      </w:r>
      <w:r w:rsidR="00DD2C99" w:rsidRPr="007B7EB5">
        <w:rPr>
          <w:rFonts w:ascii="Arial" w:eastAsia="STHupo" w:hAnsi="Arial" w:cs="Arial"/>
          <w:b/>
          <w:color w:val="C00000"/>
          <w:sz w:val="32"/>
          <w:szCs w:val="32"/>
        </w:rPr>
        <w:t xml:space="preserve"> 2019</w:t>
      </w:r>
      <w:r w:rsidR="00836695" w:rsidRPr="007B7EB5">
        <w:rPr>
          <w:rFonts w:ascii="Arial" w:eastAsia="STHupo" w:hAnsi="Arial" w:cs="Arial"/>
          <w:b/>
          <w:color w:val="C00000"/>
          <w:sz w:val="32"/>
          <w:szCs w:val="32"/>
        </w:rPr>
        <w:t xml:space="preserve"> Registration Form</w:t>
      </w:r>
      <w:r w:rsidR="00836695" w:rsidRPr="007B7EB5">
        <w:rPr>
          <w:rStyle w:val="ad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 </w:t>
      </w:r>
    </w:p>
    <w:p w:rsidR="00C848DC" w:rsidRPr="007B7EB5" w:rsidRDefault="00452CD5" w:rsidP="00056942">
      <w:pPr>
        <w:pStyle w:val="style3"/>
        <w:spacing w:before="0" w:beforeAutospacing="0" w:after="0" w:afterAutospacing="0"/>
        <w:jc w:val="center"/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</w:pPr>
      <w:r w:rsidRPr="007B7EB5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 xml:space="preserve">2nd international Symposium on Devices, Circuits and Systems &amp; Workshop on Optoelectronics </w:t>
      </w:r>
    </w:p>
    <w:p w:rsidR="00C848DC" w:rsidRPr="007B7EB5" w:rsidRDefault="00452CD5" w:rsidP="00C848DC">
      <w:pPr>
        <w:pStyle w:val="style3"/>
        <w:spacing w:before="0" w:beforeAutospacing="0" w:after="0" w:afterAutospacing="0"/>
        <w:jc w:val="center"/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</w:pPr>
      <w:r w:rsidRPr="007B7EB5">
        <w:rPr>
          <w:rFonts w:ascii="Arial Narrow" w:hAnsi="Arial Narrow" w:cs="Times New Roman"/>
          <w:b/>
          <w:bCs/>
          <w:color w:val="000000"/>
          <w:kern w:val="2"/>
          <w:sz w:val="24"/>
          <w:szCs w:val="24"/>
        </w:rPr>
        <w:t>Faculty Club, Hiroshima</w:t>
      </w:r>
      <w:r w:rsidR="00415EAD" w:rsidRPr="007B7EB5">
        <w:rPr>
          <w:rFonts w:ascii="Arial Narrow" w:hAnsi="Arial Narrow" w:cs="Times New Roman"/>
          <w:b/>
          <w:bCs/>
          <w:color w:val="000000"/>
          <w:kern w:val="2"/>
          <w:sz w:val="24"/>
          <w:szCs w:val="24"/>
        </w:rPr>
        <w:t xml:space="preserve"> University (Higashi-Hiroshima C</w:t>
      </w:r>
      <w:r w:rsidRPr="007B7EB5">
        <w:rPr>
          <w:rFonts w:ascii="Arial Narrow" w:hAnsi="Arial Narrow" w:cs="Times New Roman"/>
          <w:b/>
          <w:bCs/>
          <w:color w:val="000000"/>
          <w:kern w:val="2"/>
          <w:sz w:val="24"/>
          <w:szCs w:val="24"/>
        </w:rPr>
        <w:t>ampus), Japan</w:t>
      </w:r>
      <w:r w:rsidR="00C848DC" w:rsidRPr="007B7EB5">
        <w:rPr>
          <w:rFonts w:ascii="Arial Narrow" w:hAnsi="Arial Narrow" w:cs="Times New Roman" w:hint="eastAsia"/>
          <w:b/>
          <w:bCs/>
          <w:color w:val="000000"/>
          <w:kern w:val="2"/>
          <w:sz w:val="24"/>
          <w:szCs w:val="24"/>
        </w:rPr>
        <w:t>｜</w:t>
      </w:r>
      <w:r w:rsidR="00EC71DD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Mar 6-8</w:t>
      </w:r>
      <w:r w:rsidR="00C848DC" w:rsidRPr="007B7EB5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, 2019</w:t>
      </w:r>
    </w:p>
    <w:p w:rsidR="00C92F3D" w:rsidRPr="007B7EB5" w:rsidRDefault="00452CD5" w:rsidP="00452CD5">
      <w:pPr>
        <w:pStyle w:val="style3"/>
        <w:spacing w:before="0" w:beforeAutospacing="0" w:after="0" w:afterAutospacing="0"/>
        <w:jc w:val="center"/>
        <w:rPr>
          <w:rStyle w:val="a9"/>
          <w:rFonts w:ascii="Arial Narrow" w:hAnsi="Arial Narrow"/>
          <w:b/>
          <w:color w:val="000000"/>
          <w:kern w:val="2"/>
          <w:sz w:val="24"/>
          <w:szCs w:val="24"/>
        </w:rPr>
      </w:pPr>
      <w:r w:rsidRPr="007B7EB5">
        <w:rPr>
          <w:rStyle w:val="a9"/>
          <w:rFonts w:ascii="Arial Narrow" w:hAnsi="Arial Narrow"/>
          <w:b/>
          <w:color w:val="C00000"/>
          <w:kern w:val="2"/>
          <w:sz w:val="24"/>
          <w:szCs w:val="24"/>
        </w:rPr>
        <w:t>http://www.isdcs2019.hiroshima-u.ac.jp</w:t>
      </w:r>
    </w:p>
    <w:p w:rsidR="00C848DC" w:rsidRPr="007B7EB5" w:rsidRDefault="00C848DC" w:rsidP="00923D68">
      <w:pPr>
        <w:pStyle w:val="3"/>
        <w:jc w:val="both"/>
        <w:rPr>
          <w:rFonts w:ascii="Arial Narrow" w:eastAsia="SimSun" w:hAnsi="Arial Narrow"/>
          <w:bCs w:val="0"/>
          <w:color w:val="C00000"/>
          <w:lang w:val="en-US" w:eastAsia="zh-CN"/>
        </w:rPr>
      </w:pPr>
    </w:p>
    <w:p w:rsidR="00FB64BA" w:rsidRPr="007B7EB5" w:rsidRDefault="00FB64BA" w:rsidP="00923D68">
      <w:pPr>
        <w:pStyle w:val="3"/>
        <w:jc w:val="both"/>
        <w:rPr>
          <w:rFonts w:ascii="Arial Narrow" w:eastAsia="SimSun" w:hAnsi="Arial Narrow"/>
          <w:bCs w:val="0"/>
          <w:color w:val="C00000"/>
          <w:lang w:val="en-US" w:eastAsia="zh-CN"/>
        </w:rPr>
      </w:pPr>
    </w:p>
    <w:p w:rsidR="0099701C" w:rsidRPr="007B7EB5" w:rsidRDefault="00546FDF" w:rsidP="00923D68">
      <w:pPr>
        <w:pStyle w:val="3"/>
        <w:jc w:val="both"/>
        <w:rPr>
          <w:rFonts w:ascii="Arial Narrow" w:eastAsia="SimSun" w:hAnsi="Arial Narrow"/>
          <w:bCs w:val="0"/>
          <w:color w:val="C00000"/>
          <w:lang w:eastAsia="zh-CN"/>
        </w:rPr>
      </w:pPr>
      <w:r>
        <w:rPr>
          <w:rFonts w:ascii="Arial Narrow" w:eastAsia="SimSun" w:hAnsi="Arial Narrow"/>
          <w:bCs w:val="0"/>
          <w:color w:val="C00000"/>
          <w:lang w:eastAsia="zh-CN"/>
        </w:rPr>
        <w:t>Registrant</w:t>
      </w:r>
      <w:r w:rsidR="00465DDA" w:rsidRPr="007B7EB5">
        <w:rPr>
          <w:rFonts w:ascii="Arial Narrow" w:eastAsia="SimSun" w:hAnsi="Arial Narrow"/>
          <w:bCs w:val="0"/>
          <w:color w:val="C00000"/>
          <w:lang w:eastAsia="zh-CN"/>
        </w:rPr>
        <w:t xml:space="preserve"> </w:t>
      </w:r>
      <w:r w:rsidR="00465DDA" w:rsidRPr="007B7EB5">
        <w:rPr>
          <w:rFonts w:ascii="Arial Narrow" w:hAnsi="Arial Narrow"/>
          <w:bCs w:val="0"/>
          <w:color w:val="C00000"/>
          <w:lang w:eastAsia="zh-TW"/>
        </w:rPr>
        <w:t>Information</w:t>
      </w:r>
    </w:p>
    <w:tbl>
      <w:tblPr>
        <w:tblpPr w:leftFromText="180" w:rightFromText="180" w:vertAnchor="text" w:tblpX="74" w:tblpY="94"/>
        <w:tblW w:w="97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555"/>
        <w:gridCol w:w="2433"/>
      </w:tblGrid>
      <w:tr w:rsidR="00535E6C" w:rsidRPr="007B7EB5" w:rsidTr="00535E6C">
        <w:tc>
          <w:tcPr>
            <w:tcW w:w="7349" w:type="dxa"/>
            <w:gridSpan w:val="2"/>
            <w:shd w:val="clear" w:color="auto" w:fill="auto"/>
          </w:tcPr>
          <w:p w:rsidR="00452CD5" w:rsidRPr="007B7EB5" w:rsidRDefault="00D262E9" w:rsidP="00535E6C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bookmarkStart w:id="0" w:name="OLE_LINK56"/>
            <w:bookmarkStart w:id="1" w:name="OLE_LINK57"/>
            <w:r w:rsidRPr="007B7EB5">
              <w:rPr>
                <w:rFonts w:ascii="Arial Narrow" w:hAnsi="Arial Narrow" w:cs="Arial"/>
                <w:sz w:val="20"/>
                <w:szCs w:val="20"/>
              </w:rPr>
              <w:t>Prefix</w:t>
            </w:r>
            <w:r w:rsidR="00452CD5" w:rsidRPr="007B7EB5">
              <w:rPr>
                <w:rFonts w:ascii="Arial Narrow" w:hAnsi="Arial Narrow" w:cs="Arial"/>
                <w:sz w:val="20"/>
                <w:szCs w:val="20"/>
              </w:rPr>
              <w:t xml:space="preserve"> (Prof., Associate Prof., Assistant Prof., Dr., Mr. Ms. etc.)</w:t>
            </w:r>
            <w:r w:rsidRPr="007B7EB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tc>
          <w:tcPr>
            <w:tcW w:w="2433" w:type="dxa"/>
            <w:shd w:val="clear" w:color="auto" w:fill="auto"/>
          </w:tcPr>
          <w:p w:rsidR="00452CD5" w:rsidRPr="007B7EB5" w:rsidRDefault="00452CD5" w:rsidP="00535E6C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000000"/>
              </w:rPr>
              <w:t>Male</w:t>
            </w:r>
            <w:r w:rsidR="00D262E9" w:rsidRPr="007B7EB5">
              <w:rPr>
                <w:rFonts w:ascii="Arial Narrow" w:hAnsi="Arial Narrow" w:cs="Arial"/>
                <w:color w:val="000000"/>
              </w:rPr>
              <w:t xml:space="preserve"> /</w:t>
            </w:r>
            <w:r w:rsidR="00EB29C1" w:rsidRPr="007B7EB5">
              <w:rPr>
                <w:rFonts w:ascii="Arial Narrow" w:hAnsi="Arial Narrow" w:cs="Arial"/>
                <w:color w:val="000000"/>
              </w:rPr>
              <w:t xml:space="preserve"> </w:t>
            </w:r>
            <w:r w:rsidRPr="007B7EB5">
              <w:rPr>
                <w:rFonts w:ascii="Arial Narrow" w:hAnsi="Arial Narrow" w:cs="Arial"/>
                <w:color w:val="000000"/>
              </w:rPr>
              <w:t>Female</w:t>
            </w:r>
            <w:r w:rsidR="00D262E9" w:rsidRPr="007B7EB5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535E6C" w:rsidRPr="007B7EB5" w:rsidTr="00535E6C">
        <w:tc>
          <w:tcPr>
            <w:tcW w:w="9782" w:type="dxa"/>
            <w:gridSpan w:val="3"/>
            <w:shd w:val="clear" w:color="auto" w:fill="auto"/>
          </w:tcPr>
          <w:p w:rsidR="00452CD5" w:rsidRPr="007B7EB5" w:rsidRDefault="00452CD5" w:rsidP="00535E6C">
            <w:pPr>
              <w:rPr>
                <w:rFonts w:ascii="Arial Narrow" w:hAnsi="Arial Narrow"/>
                <w:szCs w:val="21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Full Name:</w:t>
            </w:r>
          </w:p>
        </w:tc>
      </w:tr>
      <w:tr w:rsidR="00535E6C" w:rsidRPr="007B7EB5" w:rsidTr="00535E6C">
        <w:tc>
          <w:tcPr>
            <w:tcW w:w="9782" w:type="dxa"/>
            <w:gridSpan w:val="3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sz w:val="20"/>
                <w:szCs w:val="20"/>
              </w:rPr>
              <w:t>Affiliation (Organization or University):</w:t>
            </w:r>
          </w:p>
        </w:tc>
      </w:tr>
      <w:tr w:rsidR="00535E6C" w:rsidRPr="007B7EB5" w:rsidTr="00535E6C">
        <w:trPr>
          <w:trHeight w:val="634"/>
        </w:trPr>
        <w:tc>
          <w:tcPr>
            <w:tcW w:w="9782" w:type="dxa"/>
            <w:gridSpan w:val="3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sz w:val="20"/>
                <w:szCs w:val="20"/>
              </w:rPr>
              <w:t>Post Address</w:t>
            </w: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:</w:t>
            </w:r>
            <w:bookmarkStart w:id="2" w:name="_GoBack"/>
            <w:bookmarkEnd w:id="2"/>
          </w:p>
        </w:tc>
      </w:tr>
      <w:tr w:rsidR="00535E6C" w:rsidRPr="007B7EB5" w:rsidTr="00535E6C">
        <w:tc>
          <w:tcPr>
            <w:tcW w:w="9782" w:type="dxa"/>
            <w:gridSpan w:val="3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92526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City:</w:t>
            </w:r>
          </w:p>
        </w:tc>
      </w:tr>
      <w:tr w:rsidR="00535E6C" w:rsidRPr="007B7EB5" w:rsidTr="00497A84">
        <w:tc>
          <w:tcPr>
            <w:tcW w:w="3794" w:type="dxa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Country:</w:t>
            </w:r>
          </w:p>
        </w:tc>
        <w:tc>
          <w:tcPr>
            <w:tcW w:w="5988" w:type="dxa"/>
            <w:gridSpan w:val="2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000000"/>
                <w:sz w:val="20"/>
                <w:szCs w:val="20"/>
                <w:lang w:eastAsia="zh-TW"/>
              </w:rPr>
              <w:t>State/Province:</w:t>
            </w:r>
          </w:p>
        </w:tc>
      </w:tr>
      <w:tr w:rsidR="00535E6C" w:rsidRPr="007B7EB5" w:rsidTr="00497A84">
        <w:trPr>
          <w:trHeight w:val="289"/>
        </w:trPr>
        <w:tc>
          <w:tcPr>
            <w:tcW w:w="3794" w:type="dxa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Tel.:</w:t>
            </w:r>
          </w:p>
        </w:tc>
        <w:tc>
          <w:tcPr>
            <w:tcW w:w="5988" w:type="dxa"/>
            <w:gridSpan w:val="2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  <w:lang w:eastAsia="zh-TW"/>
              </w:rPr>
              <w:t>ZIP/</w:t>
            </w: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Post Code:</w:t>
            </w:r>
          </w:p>
        </w:tc>
      </w:tr>
      <w:tr w:rsidR="00497A84" w:rsidRPr="007B7EB5" w:rsidTr="00497A84">
        <w:tc>
          <w:tcPr>
            <w:tcW w:w="3794" w:type="dxa"/>
            <w:shd w:val="clear" w:color="auto" w:fill="auto"/>
          </w:tcPr>
          <w:p w:rsidR="00497A84" w:rsidRPr="007B7EB5" w:rsidRDefault="00497A84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E-mail:</w:t>
            </w:r>
          </w:p>
        </w:tc>
        <w:tc>
          <w:tcPr>
            <w:tcW w:w="5988" w:type="dxa"/>
            <w:gridSpan w:val="2"/>
            <w:shd w:val="clear" w:color="auto" w:fill="auto"/>
          </w:tcPr>
          <w:p w:rsidR="00497A84" w:rsidRPr="007B7EB5" w:rsidRDefault="00497A84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Fax:</w:t>
            </w:r>
          </w:p>
        </w:tc>
      </w:tr>
      <w:bookmarkEnd w:id="0"/>
      <w:bookmarkEnd w:id="1"/>
    </w:tbl>
    <w:p w:rsidR="00E76E6D" w:rsidRDefault="00E76E6D" w:rsidP="00254625">
      <w:pPr>
        <w:rPr>
          <w:rFonts w:ascii="Arial Narrow" w:eastAsia="Arial Unicode MS" w:hAnsi="Arial Narrow" w:cs="Arial"/>
          <w:b/>
          <w:color w:val="C00000"/>
          <w:sz w:val="20"/>
          <w:szCs w:val="20"/>
          <w:lang w:val="en-GB"/>
        </w:rPr>
      </w:pPr>
    </w:p>
    <w:p w:rsidR="00D44450" w:rsidRDefault="00D44450" w:rsidP="00497A84">
      <w:pPr>
        <w:rPr>
          <w:rFonts w:ascii="Arial Narrow" w:eastAsia="Arial Unicode MS" w:hAnsi="Arial Narrow" w:cs="Arial" w:hint="eastAsia"/>
          <w:b/>
          <w:color w:val="C00000"/>
          <w:sz w:val="20"/>
          <w:szCs w:val="20"/>
          <w:lang w:val="en-GB" w:eastAsia="ja-JP"/>
        </w:rPr>
      </w:pPr>
    </w:p>
    <w:p w:rsidR="00497A84" w:rsidRPr="00E76E6D" w:rsidRDefault="00497A84" w:rsidP="00497A84">
      <w:pPr>
        <w:rPr>
          <w:rFonts w:ascii="Arial Narrow" w:eastAsia="MS Mincho" w:hAnsi="Arial Narrow" w:cs="Arial" w:hint="eastAsia"/>
          <w:b/>
          <w:color w:val="C00000"/>
          <w:sz w:val="22"/>
          <w:lang w:eastAsia="ja-JP"/>
        </w:rPr>
      </w:pPr>
    </w:p>
    <w:p w:rsidR="00465DDA" w:rsidRPr="007B7EB5" w:rsidRDefault="00465DDA" w:rsidP="007B1DAD">
      <w:pPr>
        <w:pStyle w:val="copyright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C00000"/>
          <w:sz w:val="22"/>
          <w:szCs w:val="22"/>
        </w:rPr>
      </w:pPr>
      <w:r w:rsidRPr="007B7EB5">
        <w:rPr>
          <w:rFonts w:ascii="Arial Narrow" w:hAnsi="Arial Narrow" w:cs="Arial"/>
          <w:b/>
          <w:color w:val="C00000"/>
          <w:sz w:val="22"/>
          <w:szCs w:val="22"/>
        </w:rPr>
        <w:t>NOTE:</w:t>
      </w:r>
    </w:p>
    <w:p w:rsidR="001605B4" w:rsidRPr="001605B4" w:rsidRDefault="001605B4" w:rsidP="00FB64BA">
      <w:pPr>
        <w:pStyle w:val="Web"/>
        <w:spacing w:before="0" w:beforeAutospacing="0" w:after="0" w:afterAutospacing="0"/>
        <w:rPr>
          <w:rFonts w:ascii="Arial Narrow" w:hAnsi="Arial Narrow" w:cs="Arial"/>
          <w:b/>
          <w:sz w:val="20"/>
          <w:szCs w:val="20"/>
        </w:rPr>
      </w:pPr>
      <w:r w:rsidRPr="001605B4">
        <w:rPr>
          <w:rFonts w:ascii="Arial Narrow" w:hAnsi="Arial Narrow" w:cs="Arial"/>
          <w:b/>
          <w:sz w:val="20"/>
          <w:szCs w:val="20"/>
        </w:rPr>
        <w:t>Advanced Registration Deadline: February 20, 2019</w:t>
      </w:r>
    </w:p>
    <w:p w:rsidR="00465DDA" w:rsidRPr="007B7EB5" w:rsidRDefault="00F17AD4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Advanced r</w:t>
      </w:r>
      <w:r w:rsidR="00465DDA" w:rsidRPr="007B7EB5">
        <w:rPr>
          <w:rFonts w:ascii="Arial Narrow" w:hAnsi="Arial Narrow" w:cs="Arial"/>
          <w:sz w:val="20"/>
          <w:szCs w:val="20"/>
        </w:rPr>
        <w:t>egistration can only be secured and confirmed when payment has been received.</w:t>
      </w:r>
    </w:p>
    <w:p w:rsidR="005E3F67" w:rsidRDefault="00097350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 w:rsidRPr="007B7EB5">
        <w:rPr>
          <w:rFonts w:ascii="Arial Narrow" w:hAnsi="Arial Narrow" w:cs="Arial"/>
          <w:sz w:val="20"/>
          <w:szCs w:val="20"/>
        </w:rPr>
        <w:t>The advanced registration fee will be 1</w:t>
      </w:r>
      <w:r w:rsidR="00AE3EF8" w:rsidRPr="007B7EB5">
        <w:rPr>
          <w:rFonts w:ascii="Arial Narrow" w:hAnsi="Arial Narrow" w:cs="Arial"/>
          <w:sz w:val="20"/>
          <w:szCs w:val="20"/>
        </w:rPr>
        <w:t>2</w:t>
      </w:r>
      <w:r w:rsidRPr="007B7EB5">
        <w:rPr>
          <w:rFonts w:ascii="Arial Narrow" w:hAnsi="Arial Narrow" w:cs="Arial"/>
          <w:sz w:val="20"/>
          <w:szCs w:val="20"/>
        </w:rPr>
        <w:t>000 Yen for regular participants</w:t>
      </w:r>
      <w:r w:rsidR="00AE3EF8" w:rsidRPr="007B7EB5">
        <w:rPr>
          <w:rFonts w:ascii="Arial Narrow" w:hAnsi="Arial Narrow" w:cs="Arial"/>
          <w:sz w:val="20"/>
          <w:szCs w:val="20"/>
        </w:rPr>
        <w:t xml:space="preserve"> (10000 Yen for IEEE members)</w:t>
      </w:r>
      <w:r w:rsidRPr="007B7EB5">
        <w:rPr>
          <w:rFonts w:ascii="Arial Narrow" w:hAnsi="Arial Narrow" w:cs="Arial"/>
          <w:sz w:val="20"/>
          <w:szCs w:val="20"/>
        </w:rPr>
        <w:t xml:space="preserve"> and </w:t>
      </w:r>
      <w:r w:rsidR="00AE3EF8" w:rsidRPr="007B7EB5">
        <w:rPr>
          <w:rFonts w:ascii="Arial Narrow" w:hAnsi="Arial Narrow" w:cs="Arial"/>
          <w:sz w:val="20"/>
          <w:szCs w:val="20"/>
        </w:rPr>
        <w:t>6</w:t>
      </w:r>
      <w:r w:rsidRPr="007B7EB5">
        <w:rPr>
          <w:rFonts w:ascii="Arial Narrow" w:hAnsi="Arial Narrow" w:cs="Arial"/>
          <w:sz w:val="20"/>
          <w:szCs w:val="20"/>
        </w:rPr>
        <w:t>000 Yen for students</w:t>
      </w:r>
      <w:r w:rsidR="00AE3EF8" w:rsidRPr="007B7EB5">
        <w:rPr>
          <w:rFonts w:ascii="Arial Narrow" w:hAnsi="Arial Narrow" w:cs="Arial"/>
          <w:sz w:val="20"/>
          <w:szCs w:val="20"/>
        </w:rPr>
        <w:t xml:space="preserve"> (5000 Yen for IEEE student members). </w:t>
      </w:r>
    </w:p>
    <w:p w:rsidR="005E3F67" w:rsidRPr="007B7EB5" w:rsidRDefault="00AE3EF8" w:rsidP="005E3F67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 w:rsidRPr="007B7EB5">
        <w:rPr>
          <w:rFonts w:ascii="Arial Narrow" w:hAnsi="Arial Narrow" w:cs="Arial"/>
          <w:sz w:val="20"/>
          <w:szCs w:val="20"/>
        </w:rPr>
        <w:t>We will additionally offer on-site registration</w:t>
      </w:r>
      <w:r w:rsidR="00C9496F" w:rsidRPr="007B7EB5">
        <w:rPr>
          <w:rFonts w:ascii="Arial Narrow" w:hAnsi="Arial Narrow" w:cs="Arial"/>
          <w:sz w:val="20"/>
          <w:szCs w:val="20"/>
        </w:rPr>
        <w:t xml:space="preserve"> at a somewhat increased fee.</w:t>
      </w:r>
      <w:r w:rsidR="005E3F67">
        <w:rPr>
          <w:rFonts w:ascii="Arial Narrow" w:hAnsi="Arial Narrow" w:cs="Arial"/>
          <w:sz w:val="20"/>
          <w:szCs w:val="20"/>
        </w:rPr>
        <w:t xml:space="preserve"> </w:t>
      </w:r>
      <w:r w:rsidR="005E3F67" w:rsidRPr="007B7EB5">
        <w:rPr>
          <w:rFonts w:ascii="Arial Narrow" w:hAnsi="Arial Narrow" w:cs="Arial"/>
          <w:sz w:val="20"/>
          <w:szCs w:val="20"/>
        </w:rPr>
        <w:t xml:space="preserve">The </w:t>
      </w:r>
      <w:r w:rsidR="005E3F67">
        <w:rPr>
          <w:rFonts w:ascii="Arial Narrow" w:hAnsi="Arial Narrow" w:cs="Arial"/>
          <w:sz w:val="20"/>
          <w:szCs w:val="20"/>
        </w:rPr>
        <w:t xml:space="preserve">onsite </w:t>
      </w:r>
      <w:r w:rsidR="005E3F67" w:rsidRPr="007B7EB5">
        <w:rPr>
          <w:rFonts w:ascii="Arial Narrow" w:hAnsi="Arial Narrow" w:cs="Arial"/>
          <w:sz w:val="20"/>
          <w:szCs w:val="20"/>
        </w:rPr>
        <w:t>registration fee will be 1</w:t>
      </w:r>
      <w:r w:rsidR="005E3F67">
        <w:rPr>
          <w:rFonts w:ascii="Arial Narrow" w:hAnsi="Arial Narrow" w:cs="Arial"/>
          <w:sz w:val="20"/>
          <w:szCs w:val="20"/>
        </w:rPr>
        <w:t>4</w:t>
      </w:r>
      <w:r w:rsidR="005E3F67" w:rsidRPr="007B7EB5">
        <w:rPr>
          <w:rFonts w:ascii="Arial Narrow" w:hAnsi="Arial Narrow" w:cs="Arial"/>
          <w:sz w:val="20"/>
          <w:szCs w:val="20"/>
        </w:rPr>
        <w:t>000 Yen for regular participants</w:t>
      </w:r>
      <w:r w:rsidR="005E3F67">
        <w:rPr>
          <w:rFonts w:ascii="Arial Narrow" w:hAnsi="Arial Narrow" w:cs="Arial"/>
          <w:sz w:val="20"/>
          <w:szCs w:val="20"/>
        </w:rPr>
        <w:t xml:space="preserve"> (12</w:t>
      </w:r>
      <w:r w:rsidR="005E3F67" w:rsidRPr="007B7EB5">
        <w:rPr>
          <w:rFonts w:ascii="Arial Narrow" w:hAnsi="Arial Narrow" w:cs="Arial"/>
          <w:sz w:val="20"/>
          <w:szCs w:val="20"/>
        </w:rPr>
        <w:t xml:space="preserve">000 Yen for IEEE members) and </w:t>
      </w:r>
      <w:r w:rsidR="005E3F67">
        <w:rPr>
          <w:rFonts w:ascii="Arial Narrow" w:hAnsi="Arial Narrow" w:cs="Arial"/>
          <w:sz w:val="20"/>
          <w:szCs w:val="20"/>
        </w:rPr>
        <w:t>7</w:t>
      </w:r>
      <w:r w:rsidR="005E3F67" w:rsidRPr="007B7EB5">
        <w:rPr>
          <w:rFonts w:ascii="Arial Narrow" w:hAnsi="Arial Narrow" w:cs="Arial"/>
          <w:sz w:val="20"/>
          <w:szCs w:val="20"/>
        </w:rPr>
        <w:t>000 Yen for students</w:t>
      </w:r>
      <w:r w:rsidR="005E3F67">
        <w:rPr>
          <w:rFonts w:ascii="Arial Narrow" w:hAnsi="Arial Narrow" w:cs="Arial"/>
          <w:sz w:val="20"/>
          <w:szCs w:val="20"/>
        </w:rPr>
        <w:t xml:space="preserve"> (6</w:t>
      </w:r>
      <w:r w:rsidR="005E3F67" w:rsidRPr="007B7EB5">
        <w:rPr>
          <w:rFonts w:ascii="Arial Narrow" w:hAnsi="Arial Narrow" w:cs="Arial"/>
          <w:sz w:val="20"/>
          <w:szCs w:val="20"/>
        </w:rPr>
        <w:t xml:space="preserve">000 Yen for IEEE student members). </w:t>
      </w:r>
    </w:p>
    <w:p w:rsidR="00097350" w:rsidRPr="005E3F67" w:rsidRDefault="00097350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:rsidR="002031C2" w:rsidRPr="007B7EB5" w:rsidRDefault="002031C2" w:rsidP="00BD483F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:rsidR="00DA5274" w:rsidRPr="00FB64BA" w:rsidRDefault="00465DDA" w:rsidP="00DF1B93">
      <w:pPr>
        <w:rPr>
          <w:rFonts w:ascii="Arial Narrow" w:hAnsi="Arial Narrow" w:cs="Arial"/>
          <w:sz w:val="22"/>
        </w:rPr>
      </w:pPr>
      <w:r w:rsidRPr="007B7EB5">
        <w:rPr>
          <w:rFonts w:ascii="Arial Narrow" w:hAnsi="Arial Narrow" w:cs="Arial"/>
          <w:sz w:val="22"/>
        </w:rPr>
        <w:t>You may submit</w:t>
      </w:r>
      <w:r w:rsidR="00FB64BA" w:rsidRPr="007B7EB5">
        <w:rPr>
          <w:rFonts w:ascii="Arial Narrow" w:hAnsi="Arial Narrow" w:cs="Arial"/>
          <w:sz w:val="22"/>
        </w:rPr>
        <w:t xml:space="preserve"> this </w:t>
      </w:r>
      <w:r w:rsidR="0034719C" w:rsidRPr="007B7EB5">
        <w:rPr>
          <w:rFonts w:ascii="Arial Narrow" w:hAnsi="Arial Narrow" w:cs="Arial"/>
          <w:sz w:val="22"/>
        </w:rPr>
        <w:t>do</w:t>
      </w:r>
      <w:r w:rsidR="00FB64BA" w:rsidRPr="007B7EB5">
        <w:rPr>
          <w:rFonts w:ascii="Arial Narrow" w:hAnsi="Arial Narrow" w:cs="Arial"/>
          <w:sz w:val="22"/>
        </w:rPr>
        <w:t xml:space="preserve">cuments </w:t>
      </w:r>
      <w:r w:rsidR="0034719C" w:rsidRPr="007B7EB5">
        <w:rPr>
          <w:rFonts w:ascii="Arial Narrow" w:hAnsi="Arial Narrow" w:cs="Arial"/>
          <w:sz w:val="22"/>
        </w:rPr>
        <w:t>to</w:t>
      </w:r>
      <w:r w:rsidR="00F50EC9" w:rsidRPr="007B7EB5">
        <w:rPr>
          <w:rFonts w:ascii="Arial Narrow" w:hAnsi="Arial Narrow"/>
          <w:sz w:val="22"/>
        </w:rPr>
        <w:t xml:space="preserve"> </w:t>
      </w:r>
      <w:hyperlink r:id="rId8" w:history="1">
        <w:r w:rsidR="002A741B" w:rsidRPr="007B7EB5">
          <w:rPr>
            <w:rStyle w:val="a9"/>
            <w:rFonts w:ascii="Arial Narrow" w:hAnsi="Arial Narrow"/>
            <w:color w:val="C00000"/>
            <w:sz w:val="22"/>
          </w:rPr>
          <w:t>sbhisim@hiroshima-u.ac.jp</w:t>
        </w:r>
      </w:hyperlink>
      <w:r w:rsidR="00FB64BA" w:rsidRPr="007B7EB5">
        <w:rPr>
          <w:rStyle w:val="a9"/>
          <w:rFonts w:ascii="Arial Narrow" w:hAnsi="Arial Narrow"/>
          <w:color w:val="C00000"/>
          <w:sz w:val="22"/>
        </w:rPr>
        <w:t xml:space="preserve"> </w:t>
      </w:r>
      <w:r w:rsidR="002A741B" w:rsidRPr="007B7EB5">
        <w:rPr>
          <w:rFonts w:ascii="Arial Narrow" w:hAnsi="Arial Narrow" w:cs="Arial"/>
          <w:color w:val="C00000"/>
          <w:sz w:val="22"/>
        </w:rPr>
        <w:t xml:space="preserve"> </w:t>
      </w:r>
      <w:proofErr w:type="gramStart"/>
      <w:r w:rsidR="00FB64BA" w:rsidRPr="007B7EB5">
        <w:rPr>
          <w:rFonts w:ascii="Arial Narrow" w:eastAsia="MS Mincho" w:hAnsi="Arial Narrow" w:cs="Arial"/>
          <w:color w:val="C00000"/>
          <w:sz w:val="22"/>
          <w:lang w:eastAsia="ja-JP"/>
        </w:rPr>
        <w:t xml:space="preserve">or  </w:t>
      </w:r>
      <w:proofErr w:type="gramEnd"/>
      <w:hyperlink r:id="rId9" w:history="1">
        <w:r w:rsidR="00FB64BA" w:rsidRPr="007B7EB5">
          <w:rPr>
            <w:rStyle w:val="a9"/>
            <w:rFonts w:ascii="Arial Narrow" w:eastAsia="MS Mincho" w:hAnsi="Arial Narrow" w:cs="Arial"/>
            <w:color w:val="C00000"/>
            <w:sz w:val="22"/>
            <w:lang w:eastAsia="ja-JP"/>
          </w:rPr>
          <w:t>tkm@hiroshima-u.ac.jp</w:t>
        </w:r>
      </w:hyperlink>
      <w:r w:rsidR="00FB64BA" w:rsidRPr="00FB64BA">
        <w:rPr>
          <w:rFonts w:ascii="Arial Narrow" w:eastAsia="MS Mincho" w:hAnsi="Arial Narrow" w:cs="Arial"/>
          <w:color w:val="C00000"/>
          <w:sz w:val="22"/>
          <w:lang w:eastAsia="ja-JP"/>
        </w:rPr>
        <w:t xml:space="preserve"> </w:t>
      </w:r>
    </w:p>
    <w:p w:rsidR="00666AB5" w:rsidRPr="0022139E" w:rsidRDefault="00666AB5" w:rsidP="0054742E">
      <w:pPr>
        <w:rPr>
          <w:rFonts w:ascii="Arial Narrow" w:hAnsi="Arial Narrow" w:cs="Arial"/>
          <w:color w:val="FF0000"/>
          <w:sz w:val="20"/>
          <w:szCs w:val="20"/>
        </w:rPr>
      </w:pPr>
    </w:p>
    <w:p w:rsidR="0022139E" w:rsidRPr="0022139E" w:rsidRDefault="0022139E" w:rsidP="00836695">
      <w:pPr>
        <w:jc w:val="left"/>
        <w:rPr>
          <w:rFonts w:ascii="Arial Narrow" w:hAnsi="Arial Narrow" w:cs="Arial"/>
          <w:color w:val="444444"/>
          <w:sz w:val="20"/>
          <w:szCs w:val="20"/>
        </w:rPr>
      </w:pPr>
    </w:p>
    <w:p w:rsidR="0022139E" w:rsidRPr="00FB64BA" w:rsidRDefault="0022139E" w:rsidP="00836695">
      <w:pPr>
        <w:jc w:val="left"/>
        <w:rPr>
          <w:rFonts w:ascii="Arial Narrow" w:hAnsi="Arial Narrow" w:cs="Arial"/>
          <w:color w:val="444444"/>
          <w:sz w:val="20"/>
          <w:szCs w:val="20"/>
        </w:rPr>
      </w:pPr>
    </w:p>
    <w:sectPr w:rsidR="0022139E" w:rsidRPr="00FB64BA" w:rsidSect="00387F20">
      <w:type w:val="continuous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90" w:rsidRDefault="00717F90" w:rsidP="00132B09">
      <w:r>
        <w:separator/>
      </w:r>
    </w:p>
  </w:endnote>
  <w:endnote w:type="continuationSeparator" w:id="0">
    <w:p w:rsidR="00717F90" w:rsidRDefault="00717F90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Hupo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90" w:rsidRDefault="00717F90" w:rsidP="00132B09">
      <w:r>
        <w:separator/>
      </w:r>
    </w:p>
  </w:footnote>
  <w:footnote w:type="continuationSeparator" w:id="0">
    <w:p w:rsidR="00717F90" w:rsidRDefault="00717F90" w:rsidP="0013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D88"/>
    <w:multiLevelType w:val="hybridMultilevel"/>
    <w:tmpl w:val="6DBA0BD6"/>
    <w:lvl w:ilvl="0" w:tplc="960830D4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B431072"/>
    <w:multiLevelType w:val="hybridMultilevel"/>
    <w:tmpl w:val="6E8EB814"/>
    <w:lvl w:ilvl="0" w:tplc="481EF486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346E22"/>
    <w:multiLevelType w:val="hybridMultilevel"/>
    <w:tmpl w:val="1E1A4326"/>
    <w:lvl w:ilvl="0" w:tplc="6B4A78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6813CF5"/>
    <w:multiLevelType w:val="hybridMultilevel"/>
    <w:tmpl w:val="03508BA8"/>
    <w:lvl w:ilvl="0" w:tplc="DED88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C17336"/>
    <w:multiLevelType w:val="hybridMultilevel"/>
    <w:tmpl w:val="8DD46BFE"/>
    <w:lvl w:ilvl="0" w:tplc="F606E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90"/>
    <w:rsid w:val="000014D2"/>
    <w:rsid w:val="000075E1"/>
    <w:rsid w:val="0001671E"/>
    <w:rsid w:val="000225A2"/>
    <w:rsid w:val="00026A77"/>
    <w:rsid w:val="000300D0"/>
    <w:rsid w:val="00036A01"/>
    <w:rsid w:val="00043A11"/>
    <w:rsid w:val="00050D05"/>
    <w:rsid w:val="00053F9F"/>
    <w:rsid w:val="00056942"/>
    <w:rsid w:val="00061DFC"/>
    <w:rsid w:val="0006508A"/>
    <w:rsid w:val="00066670"/>
    <w:rsid w:val="00067C5C"/>
    <w:rsid w:val="000741EF"/>
    <w:rsid w:val="0008761B"/>
    <w:rsid w:val="00094F5B"/>
    <w:rsid w:val="00097350"/>
    <w:rsid w:val="000A6C79"/>
    <w:rsid w:val="000B0BF7"/>
    <w:rsid w:val="000B132E"/>
    <w:rsid w:val="000B1D35"/>
    <w:rsid w:val="000B1F2A"/>
    <w:rsid w:val="000B2375"/>
    <w:rsid w:val="000B6127"/>
    <w:rsid w:val="000C166C"/>
    <w:rsid w:val="000C5AFA"/>
    <w:rsid w:val="000D42F7"/>
    <w:rsid w:val="000D4C71"/>
    <w:rsid w:val="000D5871"/>
    <w:rsid w:val="000E6F74"/>
    <w:rsid w:val="000E765E"/>
    <w:rsid w:val="00102DC3"/>
    <w:rsid w:val="00105F83"/>
    <w:rsid w:val="00107D0C"/>
    <w:rsid w:val="00112008"/>
    <w:rsid w:val="001157DA"/>
    <w:rsid w:val="00122403"/>
    <w:rsid w:val="00132B09"/>
    <w:rsid w:val="00135163"/>
    <w:rsid w:val="00144EBE"/>
    <w:rsid w:val="00145CAA"/>
    <w:rsid w:val="001508A9"/>
    <w:rsid w:val="00155D09"/>
    <w:rsid w:val="001605B4"/>
    <w:rsid w:val="00163D6D"/>
    <w:rsid w:val="00165C20"/>
    <w:rsid w:val="00192CB3"/>
    <w:rsid w:val="001944E2"/>
    <w:rsid w:val="001946C4"/>
    <w:rsid w:val="00194E39"/>
    <w:rsid w:val="00197D37"/>
    <w:rsid w:val="001A0322"/>
    <w:rsid w:val="001A6CB8"/>
    <w:rsid w:val="001B0056"/>
    <w:rsid w:val="001B0B0C"/>
    <w:rsid w:val="001B5CE1"/>
    <w:rsid w:val="001B6E1A"/>
    <w:rsid w:val="001C2CAC"/>
    <w:rsid w:val="001C6EDC"/>
    <w:rsid w:val="001D626E"/>
    <w:rsid w:val="001E1337"/>
    <w:rsid w:val="001E6B7A"/>
    <w:rsid w:val="001F3111"/>
    <w:rsid w:val="001F72D2"/>
    <w:rsid w:val="002031C2"/>
    <w:rsid w:val="002154E9"/>
    <w:rsid w:val="00215D71"/>
    <w:rsid w:val="0022139E"/>
    <w:rsid w:val="002215B7"/>
    <w:rsid w:val="002308C4"/>
    <w:rsid w:val="002342F1"/>
    <w:rsid w:val="00245A52"/>
    <w:rsid w:val="00252BA2"/>
    <w:rsid w:val="00254625"/>
    <w:rsid w:val="00255482"/>
    <w:rsid w:val="00260896"/>
    <w:rsid w:val="00282678"/>
    <w:rsid w:val="0028678C"/>
    <w:rsid w:val="002902A9"/>
    <w:rsid w:val="002A33A9"/>
    <w:rsid w:val="002A741B"/>
    <w:rsid w:val="002B1444"/>
    <w:rsid w:val="002C3C04"/>
    <w:rsid w:val="002C6A01"/>
    <w:rsid w:val="002E0DD2"/>
    <w:rsid w:val="002E399F"/>
    <w:rsid w:val="00300C9B"/>
    <w:rsid w:val="003038DC"/>
    <w:rsid w:val="00314BB9"/>
    <w:rsid w:val="00324818"/>
    <w:rsid w:val="0033216E"/>
    <w:rsid w:val="0033524D"/>
    <w:rsid w:val="0034043E"/>
    <w:rsid w:val="003408EA"/>
    <w:rsid w:val="00342B55"/>
    <w:rsid w:val="0034719C"/>
    <w:rsid w:val="00355514"/>
    <w:rsid w:val="00365C70"/>
    <w:rsid w:val="00372B85"/>
    <w:rsid w:val="00372CB7"/>
    <w:rsid w:val="00387F20"/>
    <w:rsid w:val="00394886"/>
    <w:rsid w:val="003A1D4D"/>
    <w:rsid w:val="003B18A7"/>
    <w:rsid w:val="003B5057"/>
    <w:rsid w:val="003C146E"/>
    <w:rsid w:val="003C7DA2"/>
    <w:rsid w:val="003F4964"/>
    <w:rsid w:val="003F69FB"/>
    <w:rsid w:val="003F7FB3"/>
    <w:rsid w:val="004037D8"/>
    <w:rsid w:val="004116D4"/>
    <w:rsid w:val="00415EAD"/>
    <w:rsid w:val="004203A9"/>
    <w:rsid w:val="00421111"/>
    <w:rsid w:val="00422164"/>
    <w:rsid w:val="00423435"/>
    <w:rsid w:val="004310C5"/>
    <w:rsid w:val="00435533"/>
    <w:rsid w:val="004377E9"/>
    <w:rsid w:val="004439EF"/>
    <w:rsid w:val="0045088D"/>
    <w:rsid w:val="00451437"/>
    <w:rsid w:val="00452CD5"/>
    <w:rsid w:val="004572B4"/>
    <w:rsid w:val="00463710"/>
    <w:rsid w:val="00465507"/>
    <w:rsid w:val="00465DDA"/>
    <w:rsid w:val="00483497"/>
    <w:rsid w:val="00497A84"/>
    <w:rsid w:val="004A26F6"/>
    <w:rsid w:val="004A5736"/>
    <w:rsid w:val="004B281A"/>
    <w:rsid w:val="004B3B03"/>
    <w:rsid w:val="004C177A"/>
    <w:rsid w:val="004D2104"/>
    <w:rsid w:val="004D682A"/>
    <w:rsid w:val="004D7077"/>
    <w:rsid w:val="004E0A3B"/>
    <w:rsid w:val="004E196E"/>
    <w:rsid w:val="004E3324"/>
    <w:rsid w:val="004E55E6"/>
    <w:rsid w:val="004E64D9"/>
    <w:rsid w:val="004E67CC"/>
    <w:rsid w:val="004F24B3"/>
    <w:rsid w:val="004F2C68"/>
    <w:rsid w:val="004F6938"/>
    <w:rsid w:val="00506EE2"/>
    <w:rsid w:val="00514483"/>
    <w:rsid w:val="00514525"/>
    <w:rsid w:val="0051656E"/>
    <w:rsid w:val="0052367F"/>
    <w:rsid w:val="00532B75"/>
    <w:rsid w:val="00535E6C"/>
    <w:rsid w:val="0054237C"/>
    <w:rsid w:val="00546FDF"/>
    <w:rsid w:val="0054742E"/>
    <w:rsid w:val="005534E8"/>
    <w:rsid w:val="00553AD2"/>
    <w:rsid w:val="00571344"/>
    <w:rsid w:val="00571B57"/>
    <w:rsid w:val="005759D9"/>
    <w:rsid w:val="00577660"/>
    <w:rsid w:val="00577CF6"/>
    <w:rsid w:val="00581C9F"/>
    <w:rsid w:val="0058410B"/>
    <w:rsid w:val="005848D5"/>
    <w:rsid w:val="00586A56"/>
    <w:rsid w:val="00594888"/>
    <w:rsid w:val="00595B5F"/>
    <w:rsid w:val="005C3CC3"/>
    <w:rsid w:val="005C5040"/>
    <w:rsid w:val="005D040F"/>
    <w:rsid w:val="005D19BB"/>
    <w:rsid w:val="005E2245"/>
    <w:rsid w:val="005E30C9"/>
    <w:rsid w:val="005E3F67"/>
    <w:rsid w:val="005F2A22"/>
    <w:rsid w:val="005F4DF3"/>
    <w:rsid w:val="00605AEC"/>
    <w:rsid w:val="00607717"/>
    <w:rsid w:val="006133A8"/>
    <w:rsid w:val="006148C7"/>
    <w:rsid w:val="00621D93"/>
    <w:rsid w:val="00647C87"/>
    <w:rsid w:val="006505B4"/>
    <w:rsid w:val="006542F1"/>
    <w:rsid w:val="00660217"/>
    <w:rsid w:val="00663037"/>
    <w:rsid w:val="006631D9"/>
    <w:rsid w:val="00664824"/>
    <w:rsid w:val="00666AB5"/>
    <w:rsid w:val="00671F23"/>
    <w:rsid w:val="006857CB"/>
    <w:rsid w:val="006859E4"/>
    <w:rsid w:val="006A273C"/>
    <w:rsid w:val="006A4EC0"/>
    <w:rsid w:val="006A7472"/>
    <w:rsid w:val="006B2382"/>
    <w:rsid w:val="006B27E3"/>
    <w:rsid w:val="006B6AAA"/>
    <w:rsid w:val="006B7DD7"/>
    <w:rsid w:val="006C285B"/>
    <w:rsid w:val="006D00B8"/>
    <w:rsid w:val="006D2289"/>
    <w:rsid w:val="006D578A"/>
    <w:rsid w:val="006D657A"/>
    <w:rsid w:val="006E1709"/>
    <w:rsid w:val="006E1E15"/>
    <w:rsid w:val="006E5A0C"/>
    <w:rsid w:val="006F03A6"/>
    <w:rsid w:val="006F0970"/>
    <w:rsid w:val="006F1032"/>
    <w:rsid w:val="006F16C3"/>
    <w:rsid w:val="006F1840"/>
    <w:rsid w:val="006F1CAD"/>
    <w:rsid w:val="0070237F"/>
    <w:rsid w:val="007151FF"/>
    <w:rsid w:val="00715DA4"/>
    <w:rsid w:val="00717F90"/>
    <w:rsid w:val="007205C4"/>
    <w:rsid w:val="00721DF0"/>
    <w:rsid w:val="00723AE4"/>
    <w:rsid w:val="00724999"/>
    <w:rsid w:val="0072619B"/>
    <w:rsid w:val="007319D6"/>
    <w:rsid w:val="00735E19"/>
    <w:rsid w:val="00737925"/>
    <w:rsid w:val="0074616F"/>
    <w:rsid w:val="00746812"/>
    <w:rsid w:val="007633DF"/>
    <w:rsid w:val="00774EC0"/>
    <w:rsid w:val="007806FC"/>
    <w:rsid w:val="00783E40"/>
    <w:rsid w:val="007841D7"/>
    <w:rsid w:val="0078556F"/>
    <w:rsid w:val="00786191"/>
    <w:rsid w:val="00791D3C"/>
    <w:rsid w:val="00796AAA"/>
    <w:rsid w:val="007B1DAD"/>
    <w:rsid w:val="007B23B4"/>
    <w:rsid w:val="007B4FCC"/>
    <w:rsid w:val="007B7EB5"/>
    <w:rsid w:val="007C4CCC"/>
    <w:rsid w:val="007C77B7"/>
    <w:rsid w:val="007E3911"/>
    <w:rsid w:val="007E6C96"/>
    <w:rsid w:val="0080679C"/>
    <w:rsid w:val="00814D30"/>
    <w:rsid w:val="00817945"/>
    <w:rsid w:val="008217B6"/>
    <w:rsid w:val="008220A8"/>
    <w:rsid w:val="00826265"/>
    <w:rsid w:val="00836695"/>
    <w:rsid w:val="008373DA"/>
    <w:rsid w:val="008414D5"/>
    <w:rsid w:val="00842AE8"/>
    <w:rsid w:val="0084554E"/>
    <w:rsid w:val="00853131"/>
    <w:rsid w:val="0085374F"/>
    <w:rsid w:val="008619F9"/>
    <w:rsid w:val="00862F6D"/>
    <w:rsid w:val="00863B9C"/>
    <w:rsid w:val="0087101B"/>
    <w:rsid w:val="00872C6D"/>
    <w:rsid w:val="008803C1"/>
    <w:rsid w:val="00887223"/>
    <w:rsid w:val="008925AB"/>
    <w:rsid w:val="00896C21"/>
    <w:rsid w:val="008A514B"/>
    <w:rsid w:val="008A6B0B"/>
    <w:rsid w:val="008B0AA1"/>
    <w:rsid w:val="008B78F9"/>
    <w:rsid w:val="008B7FB4"/>
    <w:rsid w:val="008C01C0"/>
    <w:rsid w:val="008C7659"/>
    <w:rsid w:val="008C7D4D"/>
    <w:rsid w:val="008D291D"/>
    <w:rsid w:val="008D3415"/>
    <w:rsid w:val="008D4B96"/>
    <w:rsid w:val="008E3BBC"/>
    <w:rsid w:val="008E52FC"/>
    <w:rsid w:val="008E6EDF"/>
    <w:rsid w:val="008E7C54"/>
    <w:rsid w:val="008F0CD6"/>
    <w:rsid w:val="008F33F5"/>
    <w:rsid w:val="00907B2A"/>
    <w:rsid w:val="00907DA9"/>
    <w:rsid w:val="00911256"/>
    <w:rsid w:val="00923D68"/>
    <w:rsid w:val="00923EF6"/>
    <w:rsid w:val="00926AC5"/>
    <w:rsid w:val="009346C2"/>
    <w:rsid w:val="009451E4"/>
    <w:rsid w:val="009458B6"/>
    <w:rsid w:val="00954704"/>
    <w:rsid w:val="00966D04"/>
    <w:rsid w:val="009756BF"/>
    <w:rsid w:val="00976090"/>
    <w:rsid w:val="0098155F"/>
    <w:rsid w:val="009872DE"/>
    <w:rsid w:val="00993EE7"/>
    <w:rsid w:val="0099701C"/>
    <w:rsid w:val="009A666B"/>
    <w:rsid w:val="009B296D"/>
    <w:rsid w:val="009B6314"/>
    <w:rsid w:val="009D2E95"/>
    <w:rsid w:val="009D5767"/>
    <w:rsid w:val="009D6EE2"/>
    <w:rsid w:val="009D7A4A"/>
    <w:rsid w:val="009D7E65"/>
    <w:rsid w:val="009E4E73"/>
    <w:rsid w:val="009F1EBC"/>
    <w:rsid w:val="009F6AAB"/>
    <w:rsid w:val="00A02E9B"/>
    <w:rsid w:val="00A12540"/>
    <w:rsid w:val="00A17AB3"/>
    <w:rsid w:val="00A244E8"/>
    <w:rsid w:val="00A276F8"/>
    <w:rsid w:val="00A419EC"/>
    <w:rsid w:val="00A42689"/>
    <w:rsid w:val="00A47171"/>
    <w:rsid w:val="00A51941"/>
    <w:rsid w:val="00A557B6"/>
    <w:rsid w:val="00A55B80"/>
    <w:rsid w:val="00A57A0D"/>
    <w:rsid w:val="00A65D90"/>
    <w:rsid w:val="00A704B3"/>
    <w:rsid w:val="00A70AF8"/>
    <w:rsid w:val="00A7203D"/>
    <w:rsid w:val="00A73F8E"/>
    <w:rsid w:val="00A75EAA"/>
    <w:rsid w:val="00A76D1F"/>
    <w:rsid w:val="00A81235"/>
    <w:rsid w:val="00A84A92"/>
    <w:rsid w:val="00A8513E"/>
    <w:rsid w:val="00A856E3"/>
    <w:rsid w:val="00AA7631"/>
    <w:rsid w:val="00AC7D8D"/>
    <w:rsid w:val="00AD709C"/>
    <w:rsid w:val="00AE1479"/>
    <w:rsid w:val="00AE16EC"/>
    <w:rsid w:val="00AE3EF8"/>
    <w:rsid w:val="00AE4562"/>
    <w:rsid w:val="00AF01D1"/>
    <w:rsid w:val="00AF0B8A"/>
    <w:rsid w:val="00AF13C7"/>
    <w:rsid w:val="00B164ED"/>
    <w:rsid w:val="00B1798C"/>
    <w:rsid w:val="00B23091"/>
    <w:rsid w:val="00B36A8E"/>
    <w:rsid w:val="00B37645"/>
    <w:rsid w:val="00B4131D"/>
    <w:rsid w:val="00B4203D"/>
    <w:rsid w:val="00B44259"/>
    <w:rsid w:val="00B50ACE"/>
    <w:rsid w:val="00B53BB0"/>
    <w:rsid w:val="00B65118"/>
    <w:rsid w:val="00B77AC2"/>
    <w:rsid w:val="00B858C5"/>
    <w:rsid w:val="00B85C92"/>
    <w:rsid w:val="00B871BB"/>
    <w:rsid w:val="00B87E0B"/>
    <w:rsid w:val="00B87E33"/>
    <w:rsid w:val="00B95E5F"/>
    <w:rsid w:val="00BA6279"/>
    <w:rsid w:val="00BA7621"/>
    <w:rsid w:val="00BA7AA8"/>
    <w:rsid w:val="00BB59DD"/>
    <w:rsid w:val="00BB6AD1"/>
    <w:rsid w:val="00BD1877"/>
    <w:rsid w:val="00BD2B6A"/>
    <w:rsid w:val="00BD483F"/>
    <w:rsid w:val="00BD7E98"/>
    <w:rsid w:val="00BE0671"/>
    <w:rsid w:val="00BE1875"/>
    <w:rsid w:val="00C05AD1"/>
    <w:rsid w:val="00C13B47"/>
    <w:rsid w:val="00C158D0"/>
    <w:rsid w:val="00C27267"/>
    <w:rsid w:val="00C432E7"/>
    <w:rsid w:val="00C528D5"/>
    <w:rsid w:val="00C62174"/>
    <w:rsid w:val="00C621D2"/>
    <w:rsid w:val="00C65F05"/>
    <w:rsid w:val="00C7147A"/>
    <w:rsid w:val="00C73AF7"/>
    <w:rsid w:val="00C848DC"/>
    <w:rsid w:val="00C84ADA"/>
    <w:rsid w:val="00C84EF9"/>
    <w:rsid w:val="00C85F8E"/>
    <w:rsid w:val="00C92F3D"/>
    <w:rsid w:val="00C9496F"/>
    <w:rsid w:val="00C97E95"/>
    <w:rsid w:val="00CB09B2"/>
    <w:rsid w:val="00CB0EFD"/>
    <w:rsid w:val="00CB2826"/>
    <w:rsid w:val="00CB4D17"/>
    <w:rsid w:val="00CC06C4"/>
    <w:rsid w:val="00CC1B3F"/>
    <w:rsid w:val="00CC5E5C"/>
    <w:rsid w:val="00CD102B"/>
    <w:rsid w:val="00CE1A45"/>
    <w:rsid w:val="00CE2A8B"/>
    <w:rsid w:val="00CE4A6C"/>
    <w:rsid w:val="00CE58BF"/>
    <w:rsid w:val="00CF0219"/>
    <w:rsid w:val="00CF110D"/>
    <w:rsid w:val="00CF1C53"/>
    <w:rsid w:val="00CF4A2F"/>
    <w:rsid w:val="00D034A0"/>
    <w:rsid w:val="00D03D90"/>
    <w:rsid w:val="00D06319"/>
    <w:rsid w:val="00D129C7"/>
    <w:rsid w:val="00D262E9"/>
    <w:rsid w:val="00D315A7"/>
    <w:rsid w:val="00D3766F"/>
    <w:rsid w:val="00D4164D"/>
    <w:rsid w:val="00D43BF7"/>
    <w:rsid w:val="00D44450"/>
    <w:rsid w:val="00D5105B"/>
    <w:rsid w:val="00D632DD"/>
    <w:rsid w:val="00D65553"/>
    <w:rsid w:val="00D6684B"/>
    <w:rsid w:val="00D72432"/>
    <w:rsid w:val="00D75975"/>
    <w:rsid w:val="00D80A89"/>
    <w:rsid w:val="00D8390A"/>
    <w:rsid w:val="00D91074"/>
    <w:rsid w:val="00D911E8"/>
    <w:rsid w:val="00D94EB6"/>
    <w:rsid w:val="00D95EFB"/>
    <w:rsid w:val="00DA5210"/>
    <w:rsid w:val="00DA5274"/>
    <w:rsid w:val="00DC72F7"/>
    <w:rsid w:val="00DD2C99"/>
    <w:rsid w:val="00DD3845"/>
    <w:rsid w:val="00DD6AA6"/>
    <w:rsid w:val="00DE799F"/>
    <w:rsid w:val="00DF1B93"/>
    <w:rsid w:val="00DF211C"/>
    <w:rsid w:val="00DF4A6D"/>
    <w:rsid w:val="00E0169B"/>
    <w:rsid w:val="00E061D4"/>
    <w:rsid w:val="00E16400"/>
    <w:rsid w:val="00E351B4"/>
    <w:rsid w:val="00E400BB"/>
    <w:rsid w:val="00E41996"/>
    <w:rsid w:val="00E42501"/>
    <w:rsid w:val="00E42E92"/>
    <w:rsid w:val="00E6219A"/>
    <w:rsid w:val="00E62972"/>
    <w:rsid w:val="00E73599"/>
    <w:rsid w:val="00E76E6D"/>
    <w:rsid w:val="00E80C37"/>
    <w:rsid w:val="00E82C00"/>
    <w:rsid w:val="00E95396"/>
    <w:rsid w:val="00E95EA5"/>
    <w:rsid w:val="00EA211D"/>
    <w:rsid w:val="00EA4B6C"/>
    <w:rsid w:val="00EA7603"/>
    <w:rsid w:val="00EB28DC"/>
    <w:rsid w:val="00EB29C1"/>
    <w:rsid w:val="00EB53FB"/>
    <w:rsid w:val="00EC71DD"/>
    <w:rsid w:val="00ED4324"/>
    <w:rsid w:val="00ED72C2"/>
    <w:rsid w:val="00EF0FF8"/>
    <w:rsid w:val="00EF12B9"/>
    <w:rsid w:val="00EF419C"/>
    <w:rsid w:val="00F0112E"/>
    <w:rsid w:val="00F10910"/>
    <w:rsid w:val="00F16FE8"/>
    <w:rsid w:val="00F17AD4"/>
    <w:rsid w:val="00F251E8"/>
    <w:rsid w:val="00F2672D"/>
    <w:rsid w:val="00F34B13"/>
    <w:rsid w:val="00F50EC9"/>
    <w:rsid w:val="00F51657"/>
    <w:rsid w:val="00F565AB"/>
    <w:rsid w:val="00F60604"/>
    <w:rsid w:val="00F65BA9"/>
    <w:rsid w:val="00F66282"/>
    <w:rsid w:val="00F83F53"/>
    <w:rsid w:val="00FA290E"/>
    <w:rsid w:val="00FB64BA"/>
    <w:rsid w:val="00FC4B19"/>
    <w:rsid w:val="00FC4F3E"/>
    <w:rsid w:val="00FC6445"/>
    <w:rsid w:val="00FD0634"/>
    <w:rsid w:val="00FD3241"/>
    <w:rsid w:val="00FD33B1"/>
    <w:rsid w:val="00FE1A1F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132B09"/>
    <w:rPr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32B09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ヘッダー (文字)"/>
    <w:link w:val="a5"/>
    <w:uiPriority w:val="99"/>
    <w:locked/>
    <w:rsid w:val="00132B09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132B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フッター (文字)"/>
    <w:link w:val="a7"/>
    <w:uiPriority w:val="99"/>
    <w:locked/>
    <w:rsid w:val="00132B09"/>
    <w:rPr>
      <w:rFonts w:cs="Times New Roman"/>
      <w:sz w:val="18"/>
      <w:szCs w:val="18"/>
    </w:rPr>
  </w:style>
  <w:style w:type="character" w:styleId="a9">
    <w:name w:val="Hyperlink"/>
    <w:uiPriority w:val="99"/>
    <w:rsid w:val="00387F2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62F6D"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character" w:customStyle="1" w:styleId="30">
    <w:name w:val="本文 3 (文字)"/>
    <w:link w:val="3"/>
    <w:uiPriority w:val="99"/>
    <w:locked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1">
    <w:name w:val="toc 1"/>
    <w:basedOn w:val="a"/>
    <w:next w:val="a"/>
    <w:autoRedefine/>
    <w:uiPriority w:val="99"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uiPriority w:val="99"/>
    <w:rsid w:val="00923D68"/>
    <w:pPr>
      <w:widowControl/>
      <w:spacing w:before="100" w:beforeAutospacing="1" w:after="100" w:afterAutospacing="1"/>
      <w:jc w:val="left"/>
    </w:pPr>
    <w:rPr>
      <w:rFonts w:ascii="Georgia" w:hAnsi="Georgia" w:cs="SimSun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2B1444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4439EF"/>
    <w:pPr>
      <w:ind w:left="720"/>
      <w:contextualSpacing/>
    </w:pPr>
  </w:style>
  <w:style w:type="paragraph" w:customStyle="1" w:styleId="copyright">
    <w:name w:val="copyright"/>
    <w:basedOn w:val="a"/>
    <w:uiPriority w:val="99"/>
    <w:rsid w:val="00DF4A6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rsid w:val="00DF4A6D"/>
    <w:rPr>
      <w:rFonts w:cs="Times New Roman"/>
    </w:rPr>
  </w:style>
  <w:style w:type="table" w:styleId="ab">
    <w:name w:val="Table Grid"/>
    <w:basedOn w:val="a1"/>
    <w:uiPriority w:val="59"/>
    <w:rsid w:val="004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rsid w:val="00B87E33"/>
    <w:rPr>
      <w:rFonts w:cs="Times New Roman"/>
      <w:color w:val="800080"/>
      <w:u w:val="single"/>
    </w:rPr>
  </w:style>
  <w:style w:type="character" w:styleId="ad">
    <w:name w:val="Strong"/>
    <w:uiPriority w:val="22"/>
    <w:qFormat/>
    <w:locked/>
    <w:rsid w:val="00C92F3D"/>
    <w:rPr>
      <w:b/>
      <w:bCs/>
    </w:rPr>
  </w:style>
  <w:style w:type="character" w:styleId="ae">
    <w:name w:val="Placeholder Text"/>
    <w:uiPriority w:val="99"/>
    <w:semiHidden/>
    <w:rsid w:val="00836695"/>
    <w:rPr>
      <w:color w:val="808080"/>
    </w:rPr>
  </w:style>
  <w:style w:type="table" w:styleId="2">
    <w:name w:val="Light List Accent 6"/>
    <w:basedOn w:val="a1"/>
    <w:uiPriority w:val="61"/>
    <w:rsid w:val="00452CD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20">
    <w:name w:val="Light List Accent 2"/>
    <w:basedOn w:val="a1"/>
    <w:uiPriority w:val="61"/>
    <w:rsid w:val="00EB29C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 Accent 5"/>
    <w:basedOn w:val="a1"/>
    <w:uiPriority w:val="61"/>
    <w:rsid w:val="00F60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2">
    <w:name w:val="Light List"/>
    <w:basedOn w:val="a1"/>
    <w:uiPriority w:val="61"/>
    <w:rsid w:val="00F606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132B09"/>
    <w:rPr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32B09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ヘッダー (文字)"/>
    <w:link w:val="a5"/>
    <w:uiPriority w:val="99"/>
    <w:locked/>
    <w:rsid w:val="00132B09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132B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フッター (文字)"/>
    <w:link w:val="a7"/>
    <w:uiPriority w:val="99"/>
    <w:locked/>
    <w:rsid w:val="00132B09"/>
    <w:rPr>
      <w:rFonts w:cs="Times New Roman"/>
      <w:sz w:val="18"/>
      <w:szCs w:val="18"/>
    </w:rPr>
  </w:style>
  <w:style w:type="character" w:styleId="a9">
    <w:name w:val="Hyperlink"/>
    <w:uiPriority w:val="99"/>
    <w:rsid w:val="00387F2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62F6D"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character" w:customStyle="1" w:styleId="30">
    <w:name w:val="本文 3 (文字)"/>
    <w:link w:val="3"/>
    <w:uiPriority w:val="99"/>
    <w:locked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1">
    <w:name w:val="toc 1"/>
    <w:basedOn w:val="a"/>
    <w:next w:val="a"/>
    <w:autoRedefine/>
    <w:uiPriority w:val="99"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uiPriority w:val="99"/>
    <w:rsid w:val="00923D68"/>
    <w:pPr>
      <w:widowControl/>
      <w:spacing w:before="100" w:beforeAutospacing="1" w:after="100" w:afterAutospacing="1"/>
      <w:jc w:val="left"/>
    </w:pPr>
    <w:rPr>
      <w:rFonts w:ascii="Georgia" w:hAnsi="Georgia" w:cs="SimSun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2B1444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4439EF"/>
    <w:pPr>
      <w:ind w:left="720"/>
      <w:contextualSpacing/>
    </w:pPr>
  </w:style>
  <w:style w:type="paragraph" w:customStyle="1" w:styleId="copyright">
    <w:name w:val="copyright"/>
    <w:basedOn w:val="a"/>
    <w:uiPriority w:val="99"/>
    <w:rsid w:val="00DF4A6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rsid w:val="00DF4A6D"/>
    <w:rPr>
      <w:rFonts w:cs="Times New Roman"/>
    </w:rPr>
  </w:style>
  <w:style w:type="table" w:styleId="ab">
    <w:name w:val="Table Grid"/>
    <w:basedOn w:val="a1"/>
    <w:uiPriority w:val="59"/>
    <w:rsid w:val="004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rsid w:val="00B87E33"/>
    <w:rPr>
      <w:rFonts w:cs="Times New Roman"/>
      <w:color w:val="800080"/>
      <w:u w:val="single"/>
    </w:rPr>
  </w:style>
  <w:style w:type="character" w:styleId="ad">
    <w:name w:val="Strong"/>
    <w:uiPriority w:val="22"/>
    <w:qFormat/>
    <w:locked/>
    <w:rsid w:val="00C92F3D"/>
    <w:rPr>
      <w:b/>
      <w:bCs/>
    </w:rPr>
  </w:style>
  <w:style w:type="character" w:styleId="ae">
    <w:name w:val="Placeholder Text"/>
    <w:uiPriority w:val="99"/>
    <w:semiHidden/>
    <w:rsid w:val="00836695"/>
    <w:rPr>
      <w:color w:val="808080"/>
    </w:rPr>
  </w:style>
  <w:style w:type="table" w:styleId="2">
    <w:name w:val="Light List Accent 6"/>
    <w:basedOn w:val="a1"/>
    <w:uiPriority w:val="61"/>
    <w:rsid w:val="00452CD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20">
    <w:name w:val="Light List Accent 2"/>
    <w:basedOn w:val="a1"/>
    <w:uiPriority w:val="61"/>
    <w:rsid w:val="00EB29C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 Accent 5"/>
    <w:basedOn w:val="a1"/>
    <w:uiPriority w:val="61"/>
    <w:rsid w:val="00F60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2">
    <w:name w:val="Light List"/>
    <w:basedOn w:val="a1"/>
    <w:uiPriority w:val="61"/>
    <w:rsid w:val="00F606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hisim@hiroshim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m@hiroshima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HJM</dc:creator>
  <cp:lastModifiedBy>tkm</cp:lastModifiedBy>
  <cp:revision>12</cp:revision>
  <cp:lastPrinted>2018-12-21T03:22:00Z</cp:lastPrinted>
  <dcterms:created xsi:type="dcterms:W3CDTF">2018-12-28T09:35:00Z</dcterms:created>
  <dcterms:modified xsi:type="dcterms:W3CDTF">2019-01-21T10:29:00Z</dcterms:modified>
</cp:coreProperties>
</file>